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A0B5E3" w14:textId="77777777" w:rsidR="00CD585D" w:rsidRDefault="00CD585D">
      <w:pPr>
        <w:pStyle w:val="normal0"/>
        <w:spacing w:line="360" w:lineRule="auto"/>
        <w:ind w:left="-720"/>
      </w:pPr>
    </w:p>
    <w:p w14:paraId="706EA67F" w14:textId="77777777" w:rsidR="00CD585D" w:rsidRDefault="0053309E">
      <w:pPr>
        <w:pStyle w:val="normal0"/>
        <w:spacing w:line="360" w:lineRule="auto"/>
        <w:ind w:left="-720"/>
      </w:pPr>
      <w:bookmarkStart w:id="0" w:name="_25b0tshr1kaf" w:colFirst="0" w:colLast="0"/>
      <w:bookmarkEnd w:id="0"/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        Statement of Purpose: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(this is great to share with school community)</w:t>
      </w:r>
    </w:p>
    <w:p w14:paraId="5FF63897" w14:textId="77777777" w:rsidR="00CD585D" w:rsidRDefault="00CD585D">
      <w:pPr>
        <w:pStyle w:val="normal0"/>
        <w:spacing w:line="360" w:lineRule="auto"/>
        <w:ind w:left="-720"/>
      </w:pPr>
    </w:p>
    <w:p w14:paraId="03E5ECC6" w14:textId="77777777" w:rsidR="00CD585D" w:rsidRDefault="00CD585D">
      <w:pPr>
        <w:pStyle w:val="normal0"/>
        <w:spacing w:line="360" w:lineRule="auto"/>
        <w:ind w:left="-720"/>
      </w:pPr>
    </w:p>
    <w:p w14:paraId="26B91B55" w14:textId="77777777" w:rsidR="00CD585D" w:rsidRDefault="00CD585D">
      <w:pPr>
        <w:pStyle w:val="normal0"/>
        <w:spacing w:line="360" w:lineRule="auto"/>
        <w:ind w:left="-720"/>
      </w:pPr>
    </w:p>
    <w:p w14:paraId="265A5696" w14:textId="77777777" w:rsidR="00CD585D" w:rsidRDefault="00CD585D">
      <w:pPr>
        <w:pStyle w:val="normal0"/>
        <w:spacing w:line="360" w:lineRule="auto"/>
        <w:ind w:left="-720"/>
      </w:pPr>
    </w:p>
    <w:p w14:paraId="72B86FA3" w14:textId="77777777" w:rsidR="00CD585D" w:rsidRDefault="00CD585D">
      <w:pPr>
        <w:pStyle w:val="normal0"/>
        <w:spacing w:line="360" w:lineRule="auto"/>
        <w:ind w:left="-720"/>
      </w:pPr>
    </w:p>
    <w:p w14:paraId="289FB46E" w14:textId="77777777" w:rsidR="00CD585D" w:rsidRDefault="00CD585D">
      <w:pPr>
        <w:pStyle w:val="normal0"/>
        <w:spacing w:line="360" w:lineRule="auto"/>
        <w:ind w:left="-720"/>
      </w:pPr>
    </w:p>
    <w:p w14:paraId="11D9AF50" w14:textId="77777777" w:rsidR="00CD585D" w:rsidRDefault="00CD585D">
      <w:pPr>
        <w:pStyle w:val="normal0"/>
        <w:spacing w:line="360" w:lineRule="auto"/>
        <w:ind w:left="-720"/>
      </w:pPr>
    </w:p>
    <w:p w14:paraId="67275140" w14:textId="77777777" w:rsidR="00CD585D" w:rsidRDefault="00CD585D">
      <w:pPr>
        <w:pStyle w:val="normal0"/>
        <w:spacing w:line="360" w:lineRule="auto"/>
        <w:ind w:left="-720"/>
      </w:pPr>
    </w:p>
    <w:p w14:paraId="6A64DF23" w14:textId="77777777" w:rsidR="00CD585D" w:rsidRDefault="00CD585D">
      <w:pPr>
        <w:pStyle w:val="normal0"/>
        <w:spacing w:line="360" w:lineRule="auto"/>
        <w:ind w:left="-720"/>
      </w:pPr>
    </w:p>
    <w:p w14:paraId="3AD12838" w14:textId="77777777" w:rsidR="00CD585D" w:rsidRDefault="00CD585D">
      <w:pPr>
        <w:pStyle w:val="normal0"/>
        <w:spacing w:line="360" w:lineRule="auto"/>
        <w:ind w:left="-720"/>
      </w:pPr>
    </w:p>
    <w:p w14:paraId="0500B268" w14:textId="77777777" w:rsidR="00CD585D" w:rsidRDefault="00CD585D">
      <w:pPr>
        <w:pStyle w:val="normal0"/>
        <w:spacing w:line="360" w:lineRule="auto"/>
        <w:ind w:left="-720"/>
      </w:pPr>
    </w:p>
    <w:p w14:paraId="06C8ECE4" w14:textId="77777777" w:rsidR="00CD585D" w:rsidRDefault="00CD585D">
      <w:pPr>
        <w:pStyle w:val="normal0"/>
        <w:spacing w:line="360" w:lineRule="auto"/>
        <w:ind w:left="-720"/>
      </w:pPr>
    </w:p>
    <w:p w14:paraId="6534A7A4" w14:textId="77777777" w:rsidR="00CD585D" w:rsidRDefault="00CD585D">
      <w:pPr>
        <w:pStyle w:val="normal0"/>
        <w:spacing w:line="360" w:lineRule="auto"/>
        <w:ind w:left="-720"/>
      </w:pPr>
    </w:p>
    <w:p w14:paraId="30101CFD" w14:textId="77777777" w:rsidR="0053309E" w:rsidRDefault="0053309E">
      <w:r>
        <w:br w:type="page"/>
      </w:r>
    </w:p>
    <w:p w14:paraId="7534EAA7" w14:textId="77777777" w:rsidR="00CD585D" w:rsidRDefault="00CD585D">
      <w:pPr>
        <w:pStyle w:val="normal0"/>
        <w:spacing w:line="360" w:lineRule="auto"/>
      </w:pPr>
    </w:p>
    <w:p w14:paraId="0A1AF338" w14:textId="77777777" w:rsidR="00CD585D" w:rsidRDefault="0053309E">
      <w:pPr>
        <w:pStyle w:val="normal0"/>
        <w:spacing w:line="360" w:lineRule="auto"/>
      </w:pPr>
      <w:r>
        <w:rPr>
          <w:rFonts w:ascii="Century Gothic" w:eastAsia="Century Gothic" w:hAnsi="Century Gothic" w:cs="Century Gothic"/>
          <w:b/>
          <w:sz w:val="28"/>
          <w:szCs w:val="28"/>
        </w:rPr>
        <w:t>Section I: Cafeteria *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review indicators in rubric to help inform your goals</w:t>
      </w:r>
    </w:p>
    <w:tbl>
      <w:tblPr>
        <w:tblStyle w:val="a"/>
        <w:tblW w:w="14580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2880"/>
        <w:gridCol w:w="2880"/>
        <w:gridCol w:w="2700"/>
      </w:tblGrid>
      <w:tr w:rsidR="00CD585D" w14:paraId="5F4DB97A" w14:textId="77777777">
        <w:tc>
          <w:tcPr>
            <w:tcW w:w="3060" w:type="dxa"/>
          </w:tcPr>
          <w:p w14:paraId="46F16A35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Goals</w:t>
            </w:r>
          </w:p>
          <w:p w14:paraId="36845C4E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(2016-17 School Year)</w:t>
            </w:r>
          </w:p>
        </w:tc>
        <w:tc>
          <w:tcPr>
            <w:tcW w:w="3060" w:type="dxa"/>
          </w:tcPr>
          <w:p w14:paraId="0ED5E924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Action Steps</w:t>
            </w:r>
          </w:p>
          <w:p w14:paraId="3F5DC486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(WHAT needs to be done now?)</w:t>
            </w:r>
          </w:p>
        </w:tc>
        <w:tc>
          <w:tcPr>
            <w:tcW w:w="2880" w:type="dxa"/>
          </w:tcPr>
          <w:p w14:paraId="0B49163C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WHO is responsible?</w:t>
            </w:r>
          </w:p>
          <w:p w14:paraId="0DE6AF33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lead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person and group members)</w:t>
            </w:r>
          </w:p>
        </w:tc>
        <w:tc>
          <w:tcPr>
            <w:tcW w:w="2880" w:type="dxa"/>
          </w:tcPr>
          <w:p w14:paraId="65DC023B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Timeline</w:t>
            </w:r>
          </w:p>
          <w:p w14:paraId="444E6EF2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(BY WHEN do things need to be done?)</w:t>
            </w:r>
          </w:p>
        </w:tc>
        <w:tc>
          <w:tcPr>
            <w:tcW w:w="2700" w:type="dxa"/>
          </w:tcPr>
          <w:p w14:paraId="100307C5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Technical Assistance or Resources Needed</w:t>
            </w:r>
          </w:p>
        </w:tc>
      </w:tr>
      <w:tr w:rsidR="00CD585D" w14:paraId="5F25885F" w14:textId="77777777">
        <w:tc>
          <w:tcPr>
            <w:tcW w:w="3060" w:type="dxa"/>
          </w:tcPr>
          <w:p w14:paraId="43D15DE7" w14:textId="77777777" w:rsidR="00CD585D" w:rsidRDefault="00CD585D">
            <w:pPr>
              <w:pStyle w:val="normal0"/>
            </w:pPr>
          </w:p>
          <w:p w14:paraId="520C45ED" w14:textId="77777777" w:rsidR="00CD585D" w:rsidRDefault="00CD585D">
            <w:pPr>
              <w:pStyle w:val="normal0"/>
            </w:pPr>
          </w:p>
          <w:p w14:paraId="3BE37B3A" w14:textId="77777777" w:rsidR="00CD585D" w:rsidRDefault="00CD585D">
            <w:pPr>
              <w:pStyle w:val="normal0"/>
            </w:pPr>
          </w:p>
          <w:p w14:paraId="20FB29A7" w14:textId="77777777" w:rsidR="00CD585D" w:rsidRDefault="00CD585D">
            <w:pPr>
              <w:pStyle w:val="normal0"/>
            </w:pPr>
          </w:p>
          <w:p w14:paraId="5E79AD61" w14:textId="77777777" w:rsidR="00CD585D" w:rsidRDefault="00CD585D">
            <w:pPr>
              <w:pStyle w:val="normal0"/>
            </w:pPr>
          </w:p>
        </w:tc>
        <w:tc>
          <w:tcPr>
            <w:tcW w:w="3060" w:type="dxa"/>
          </w:tcPr>
          <w:p w14:paraId="7CFD478A" w14:textId="77777777" w:rsidR="00CD585D" w:rsidRDefault="00CD585D">
            <w:pPr>
              <w:pStyle w:val="normal0"/>
            </w:pPr>
          </w:p>
        </w:tc>
        <w:tc>
          <w:tcPr>
            <w:tcW w:w="2880" w:type="dxa"/>
          </w:tcPr>
          <w:p w14:paraId="1BAE6927" w14:textId="77777777" w:rsidR="00CD585D" w:rsidRDefault="00CD585D">
            <w:pPr>
              <w:pStyle w:val="normal0"/>
            </w:pPr>
          </w:p>
        </w:tc>
        <w:tc>
          <w:tcPr>
            <w:tcW w:w="2880" w:type="dxa"/>
          </w:tcPr>
          <w:p w14:paraId="0D04C5ED" w14:textId="77777777" w:rsidR="00CD585D" w:rsidRDefault="00CD585D">
            <w:pPr>
              <w:pStyle w:val="normal0"/>
            </w:pPr>
          </w:p>
        </w:tc>
        <w:tc>
          <w:tcPr>
            <w:tcW w:w="2700" w:type="dxa"/>
          </w:tcPr>
          <w:p w14:paraId="0B29D6E3" w14:textId="77777777" w:rsidR="00CD585D" w:rsidRDefault="00CD585D">
            <w:pPr>
              <w:pStyle w:val="normal0"/>
            </w:pPr>
          </w:p>
        </w:tc>
      </w:tr>
      <w:tr w:rsidR="00CD585D" w14:paraId="7B60B660" w14:textId="77777777">
        <w:trPr>
          <w:trHeight w:val="1760"/>
        </w:trPr>
        <w:tc>
          <w:tcPr>
            <w:tcW w:w="3060" w:type="dxa"/>
          </w:tcPr>
          <w:p w14:paraId="3DED9069" w14:textId="77777777" w:rsidR="00CD585D" w:rsidRDefault="00CD585D">
            <w:pPr>
              <w:pStyle w:val="normal0"/>
            </w:pPr>
          </w:p>
          <w:p w14:paraId="5DC9D533" w14:textId="77777777" w:rsidR="00CD585D" w:rsidRDefault="00CD585D">
            <w:pPr>
              <w:pStyle w:val="normal0"/>
            </w:pPr>
          </w:p>
          <w:p w14:paraId="2304E331" w14:textId="77777777" w:rsidR="00CD585D" w:rsidRDefault="00CD585D">
            <w:pPr>
              <w:pStyle w:val="normal0"/>
            </w:pPr>
          </w:p>
          <w:p w14:paraId="0D8C843A" w14:textId="77777777" w:rsidR="00CD585D" w:rsidRDefault="00CD585D">
            <w:pPr>
              <w:pStyle w:val="normal0"/>
            </w:pPr>
          </w:p>
          <w:p w14:paraId="62B96C1A" w14:textId="77777777" w:rsidR="00CD585D" w:rsidRDefault="00CD585D">
            <w:pPr>
              <w:pStyle w:val="normal0"/>
            </w:pPr>
          </w:p>
          <w:p w14:paraId="7E7502C6" w14:textId="77777777" w:rsidR="00CD585D" w:rsidRDefault="00CD585D">
            <w:pPr>
              <w:pStyle w:val="normal0"/>
            </w:pPr>
          </w:p>
        </w:tc>
        <w:tc>
          <w:tcPr>
            <w:tcW w:w="3060" w:type="dxa"/>
          </w:tcPr>
          <w:p w14:paraId="69F86442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ab/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ab/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ab/>
            </w:r>
          </w:p>
        </w:tc>
        <w:tc>
          <w:tcPr>
            <w:tcW w:w="2880" w:type="dxa"/>
          </w:tcPr>
          <w:p w14:paraId="792B1B67" w14:textId="77777777" w:rsidR="00CD585D" w:rsidRDefault="00CD585D">
            <w:pPr>
              <w:pStyle w:val="normal0"/>
            </w:pPr>
          </w:p>
        </w:tc>
        <w:tc>
          <w:tcPr>
            <w:tcW w:w="2880" w:type="dxa"/>
          </w:tcPr>
          <w:p w14:paraId="05C7400C" w14:textId="77777777" w:rsidR="00CD585D" w:rsidRDefault="00CD585D">
            <w:pPr>
              <w:pStyle w:val="normal0"/>
            </w:pPr>
          </w:p>
        </w:tc>
        <w:tc>
          <w:tcPr>
            <w:tcW w:w="2700" w:type="dxa"/>
          </w:tcPr>
          <w:p w14:paraId="47F0C920" w14:textId="77777777" w:rsidR="00CD585D" w:rsidRDefault="00CD585D">
            <w:pPr>
              <w:pStyle w:val="normal0"/>
            </w:pPr>
          </w:p>
        </w:tc>
      </w:tr>
    </w:tbl>
    <w:p w14:paraId="48417457" w14:textId="77777777" w:rsidR="00CD585D" w:rsidRDefault="00CD585D">
      <w:pPr>
        <w:pStyle w:val="normal0"/>
      </w:pPr>
    </w:p>
    <w:tbl>
      <w:tblPr>
        <w:tblStyle w:val="a0"/>
        <w:tblW w:w="14580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80"/>
      </w:tblGrid>
      <w:tr w:rsidR="00CD585D" w14:paraId="617EE17E" w14:textId="77777777">
        <w:trPr>
          <w:trHeight w:val="2260"/>
        </w:trPr>
        <w:tc>
          <w:tcPr>
            <w:tcW w:w="14580" w:type="dxa"/>
          </w:tcPr>
          <w:p w14:paraId="12190400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Long-term Ideas &amp; Goals for Future School Years:</w:t>
            </w:r>
          </w:p>
          <w:p w14:paraId="64BB3808" w14:textId="77777777" w:rsidR="00CD585D" w:rsidRDefault="00CD585D">
            <w:pPr>
              <w:pStyle w:val="normal0"/>
            </w:pPr>
          </w:p>
          <w:p w14:paraId="7D618868" w14:textId="77777777" w:rsidR="00CD585D" w:rsidRDefault="00CD585D">
            <w:pPr>
              <w:pStyle w:val="normal0"/>
            </w:pPr>
          </w:p>
          <w:p w14:paraId="21BB0780" w14:textId="77777777" w:rsidR="00CD585D" w:rsidRDefault="00CD585D">
            <w:pPr>
              <w:pStyle w:val="normal0"/>
            </w:pPr>
          </w:p>
          <w:p w14:paraId="1F1B8DF2" w14:textId="77777777" w:rsidR="00CD585D" w:rsidRDefault="00CD585D">
            <w:pPr>
              <w:pStyle w:val="normal0"/>
            </w:pPr>
          </w:p>
          <w:p w14:paraId="7F214B96" w14:textId="77777777" w:rsidR="00CD585D" w:rsidRDefault="00CD585D">
            <w:pPr>
              <w:pStyle w:val="normal0"/>
            </w:pPr>
          </w:p>
          <w:p w14:paraId="3B5DAF0E" w14:textId="77777777" w:rsidR="00CD585D" w:rsidRDefault="00CD585D">
            <w:pPr>
              <w:pStyle w:val="normal0"/>
            </w:pPr>
          </w:p>
          <w:p w14:paraId="141185C7" w14:textId="77777777" w:rsidR="00CD585D" w:rsidRDefault="00CD585D">
            <w:pPr>
              <w:pStyle w:val="normal0"/>
            </w:pPr>
          </w:p>
          <w:p w14:paraId="7F45E706" w14:textId="77777777" w:rsidR="00CD585D" w:rsidRDefault="00CD585D">
            <w:pPr>
              <w:pStyle w:val="normal0"/>
            </w:pPr>
          </w:p>
          <w:p w14:paraId="37BCD92D" w14:textId="77777777" w:rsidR="00CD585D" w:rsidRDefault="00CD585D">
            <w:pPr>
              <w:pStyle w:val="normal0"/>
            </w:pPr>
          </w:p>
          <w:p w14:paraId="62E460E6" w14:textId="77777777" w:rsidR="00CD585D" w:rsidRDefault="00CD585D">
            <w:pPr>
              <w:pStyle w:val="normal0"/>
            </w:pPr>
          </w:p>
          <w:p w14:paraId="6E663151" w14:textId="77777777" w:rsidR="00CD585D" w:rsidRDefault="00CD585D">
            <w:pPr>
              <w:pStyle w:val="normal0"/>
            </w:pPr>
          </w:p>
        </w:tc>
      </w:tr>
    </w:tbl>
    <w:p w14:paraId="5B9D7C5C" w14:textId="77777777" w:rsidR="00CD585D" w:rsidRDefault="00CD585D">
      <w:pPr>
        <w:pStyle w:val="normal0"/>
      </w:pPr>
    </w:p>
    <w:p w14:paraId="43B8AA3E" w14:textId="77777777" w:rsidR="00CD585D" w:rsidRDefault="00CD585D">
      <w:pPr>
        <w:pStyle w:val="normal0"/>
      </w:pPr>
    </w:p>
    <w:p w14:paraId="1E67D7AE" w14:textId="77777777" w:rsidR="0053309E" w:rsidRDefault="0053309E">
      <w:pPr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br w:type="page"/>
      </w:r>
    </w:p>
    <w:p w14:paraId="10C9E8CF" w14:textId="77777777" w:rsidR="00CD585D" w:rsidRDefault="0053309E">
      <w:pPr>
        <w:pStyle w:val="normal0"/>
      </w:pPr>
      <w:r>
        <w:rPr>
          <w:rFonts w:ascii="Century Gothic" w:eastAsia="Century Gothic" w:hAnsi="Century Gothic" w:cs="Century Gothic"/>
          <w:b/>
          <w:sz w:val="28"/>
          <w:szCs w:val="28"/>
        </w:rPr>
        <w:lastRenderedPageBreak/>
        <w:t>Section II: Classroom *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review indicators in rubric to help inform your goals</w:t>
      </w:r>
    </w:p>
    <w:p w14:paraId="2CF50253" w14:textId="77777777" w:rsidR="00CD585D" w:rsidRDefault="00CD585D">
      <w:pPr>
        <w:pStyle w:val="normal0"/>
      </w:pPr>
    </w:p>
    <w:tbl>
      <w:tblPr>
        <w:tblStyle w:val="a1"/>
        <w:tblW w:w="14580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2880"/>
        <w:gridCol w:w="2880"/>
        <w:gridCol w:w="2700"/>
      </w:tblGrid>
      <w:tr w:rsidR="00CD585D" w14:paraId="4CE66EEE" w14:textId="77777777">
        <w:tc>
          <w:tcPr>
            <w:tcW w:w="3060" w:type="dxa"/>
          </w:tcPr>
          <w:p w14:paraId="4E66FBAC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Goals</w:t>
            </w:r>
          </w:p>
          <w:p w14:paraId="5FD1E74D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(2016-17 School Year)</w:t>
            </w:r>
          </w:p>
        </w:tc>
        <w:tc>
          <w:tcPr>
            <w:tcW w:w="3060" w:type="dxa"/>
          </w:tcPr>
          <w:p w14:paraId="12A34B71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Action Steps</w:t>
            </w:r>
          </w:p>
          <w:p w14:paraId="1D91F90E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(WHAT needs to be done now?)</w:t>
            </w:r>
          </w:p>
        </w:tc>
        <w:tc>
          <w:tcPr>
            <w:tcW w:w="2880" w:type="dxa"/>
          </w:tcPr>
          <w:p w14:paraId="040C611C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WHO is responsible?</w:t>
            </w:r>
          </w:p>
          <w:p w14:paraId="69F62C89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lead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person and group members)</w:t>
            </w:r>
          </w:p>
        </w:tc>
        <w:tc>
          <w:tcPr>
            <w:tcW w:w="2880" w:type="dxa"/>
          </w:tcPr>
          <w:p w14:paraId="24177AE8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Timeline</w:t>
            </w:r>
          </w:p>
          <w:p w14:paraId="33D2E8C7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(BY WHEN do things need to be done?)</w:t>
            </w:r>
          </w:p>
        </w:tc>
        <w:tc>
          <w:tcPr>
            <w:tcW w:w="2700" w:type="dxa"/>
          </w:tcPr>
          <w:p w14:paraId="3D38F39C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Technical Assistance or Resource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s Needed</w:t>
            </w:r>
          </w:p>
        </w:tc>
      </w:tr>
      <w:tr w:rsidR="00CD585D" w14:paraId="77A11563" w14:textId="77777777">
        <w:tc>
          <w:tcPr>
            <w:tcW w:w="3060" w:type="dxa"/>
          </w:tcPr>
          <w:p w14:paraId="3F3A7056" w14:textId="77777777" w:rsidR="00CD585D" w:rsidRDefault="00CD585D">
            <w:pPr>
              <w:pStyle w:val="normal0"/>
            </w:pPr>
          </w:p>
          <w:p w14:paraId="3FF45ED8" w14:textId="77777777" w:rsidR="00CD585D" w:rsidRDefault="00CD585D">
            <w:pPr>
              <w:pStyle w:val="normal0"/>
            </w:pPr>
          </w:p>
          <w:p w14:paraId="1CE768E0" w14:textId="77777777" w:rsidR="00CD585D" w:rsidRDefault="00CD585D">
            <w:pPr>
              <w:pStyle w:val="normal0"/>
            </w:pPr>
          </w:p>
          <w:p w14:paraId="74AF1C22" w14:textId="77777777" w:rsidR="00CD585D" w:rsidRDefault="00CD585D">
            <w:pPr>
              <w:pStyle w:val="normal0"/>
            </w:pPr>
          </w:p>
          <w:p w14:paraId="7CD73E7B" w14:textId="77777777" w:rsidR="00CD585D" w:rsidRDefault="00CD585D">
            <w:pPr>
              <w:pStyle w:val="normal0"/>
            </w:pPr>
          </w:p>
          <w:p w14:paraId="6884F7E2" w14:textId="77777777" w:rsidR="00CD585D" w:rsidRDefault="00CD585D">
            <w:pPr>
              <w:pStyle w:val="normal0"/>
            </w:pPr>
          </w:p>
          <w:p w14:paraId="5026750A" w14:textId="77777777" w:rsidR="00CD585D" w:rsidRDefault="00CD585D">
            <w:pPr>
              <w:pStyle w:val="normal0"/>
            </w:pPr>
          </w:p>
        </w:tc>
        <w:tc>
          <w:tcPr>
            <w:tcW w:w="3060" w:type="dxa"/>
          </w:tcPr>
          <w:p w14:paraId="6E64D599" w14:textId="77777777" w:rsidR="00CD585D" w:rsidRDefault="00CD585D">
            <w:pPr>
              <w:pStyle w:val="normal0"/>
            </w:pPr>
          </w:p>
        </w:tc>
        <w:tc>
          <w:tcPr>
            <w:tcW w:w="2880" w:type="dxa"/>
          </w:tcPr>
          <w:p w14:paraId="2D634E09" w14:textId="77777777" w:rsidR="00CD585D" w:rsidRDefault="00CD585D">
            <w:pPr>
              <w:pStyle w:val="normal0"/>
            </w:pPr>
          </w:p>
        </w:tc>
        <w:tc>
          <w:tcPr>
            <w:tcW w:w="2880" w:type="dxa"/>
          </w:tcPr>
          <w:p w14:paraId="55B5880F" w14:textId="77777777" w:rsidR="00CD585D" w:rsidRDefault="00CD585D">
            <w:pPr>
              <w:pStyle w:val="normal0"/>
            </w:pPr>
          </w:p>
        </w:tc>
        <w:tc>
          <w:tcPr>
            <w:tcW w:w="2700" w:type="dxa"/>
          </w:tcPr>
          <w:p w14:paraId="30318AA8" w14:textId="77777777" w:rsidR="00CD585D" w:rsidRDefault="00CD585D">
            <w:pPr>
              <w:pStyle w:val="normal0"/>
            </w:pPr>
          </w:p>
        </w:tc>
      </w:tr>
      <w:tr w:rsidR="00CD585D" w14:paraId="09211CDF" w14:textId="77777777">
        <w:tc>
          <w:tcPr>
            <w:tcW w:w="3060" w:type="dxa"/>
          </w:tcPr>
          <w:p w14:paraId="79BE664E" w14:textId="77777777" w:rsidR="00CD585D" w:rsidRDefault="00CD585D">
            <w:pPr>
              <w:pStyle w:val="normal0"/>
            </w:pPr>
          </w:p>
          <w:p w14:paraId="1867BB8B" w14:textId="77777777" w:rsidR="00CD585D" w:rsidRDefault="00CD585D">
            <w:pPr>
              <w:pStyle w:val="normal0"/>
            </w:pPr>
          </w:p>
          <w:p w14:paraId="5E928B0D" w14:textId="77777777" w:rsidR="00CD585D" w:rsidRDefault="00CD585D">
            <w:pPr>
              <w:pStyle w:val="normal0"/>
            </w:pPr>
          </w:p>
          <w:p w14:paraId="36ED5D78" w14:textId="77777777" w:rsidR="00CD585D" w:rsidRDefault="00CD585D">
            <w:pPr>
              <w:pStyle w:val="normal0"/>
            </w:pPr>
          </w:p>
          <w:p w14:paraId="4B27A613" w14:textId="77777777" w:rsidR="00CD585D" w:rsidRDefault="00CD585D">
            <w:pPr>
              <w:pStyle w:val="normal0"/>
            </w:pPr>
          </w:p>
          <w:p w14:paraId="4B1B0CCE" w14:textId="77777777" w:rsidR="00CD585D" w:rsidRDefault="00CD585D">
            <w:pPr>
              <w:pStyle w:val="normal0"/>
            </w:pPr>
          </w:p>
          <w:p w14:paraId="67C715DF" w14:textId="77777777" w:rsidR="00CD585D" w:rsidRDefault="00CD585D">
            <w:pPr>
              <w:pStyle w:val="normal0"/>
            </w:pPr>
          </w:p>
          <w:p w14:paraId="5B9F0073" w14:textId="77777777" w:rsidR="00CD585D" w:rsidRDefault="00CD585D">
            <w:pPr>
              <w:pStyle w:val="normal0"/>
            </w:pPr>
          </w:p>
        </w:tc>
        <w:tc>
          <w:tcPr>
            <w:tcW w:w="3060" w:type="dxa"/>
          </w:tcPr>
          <w:p w14:paraId="7DE11FF4" w14:textId="77777777" w:rsidR="00CD585D" w:rsidRDefault="00CD585D">
            <w:pPr>
              <w:pStyle w:val="normal0"/>
            </w:pPr>
          </w:p>
          <w:p w14:paraId="4093CE39" w14:textId="77777777" w:rsidR="00CD585D" w:rsidRDefault="00CD585D">
            <w:pPr>
              <w:pStyle w:val="normal0"/>
            </w:pPr>
          </w:p>
        </w:tc>
        <w:tc>
          <w:tcPr>
            <w:tcW w:w="2880" w:type="dxa"/>
          </w:tcPr>
          <w:p w14:paraId="015B40D8" w14:textId="77777777" w:rsidR="00CD585D" w:rsidRDefault="00CD585D">
            <w:pPr>
              <w:pStyle w:val="normal0"/>
            </w:pPr>
          </w:p>
        </w:tc>
        <w:tc>
          <w:tcPr>
            <w:tcW w:w="2880" w:type="dxa"/>
          </w:tcPr>
          <w:p w14:paraId="24D353AB" w14:textId="77777777" w:rsidR="00CD585D" w:rsidRDefault="00CD585D">
            <w:pPr>
              <w:pStyle w:val="normal0"/>
            </w:pPr>
          </w:p>
        </w:tc>
        <w:tc>
          <w:tcPr>
            <w:tcW w:w="2700" w:type="dxa"/>
          </w:tcPr>
          <w:p w14:paraId="5A3D9F9C" w14:textId="77777777" w:rsidR="00CD585D" w:rsidRDefault="00CD585D">
            <w:pPr>
              <w:pStyle w:val="normal0"/>
            </w:pPr>
          </w:p>
        </w:tc>
      </w:tr>
    </w:tbl>
    <w:p w14:paraId="565D561A" w14:textId="77777777" w:rsidR="00CD585D" w:rsidRDefault="00CD585D">
      <w:pPr>
        <w:pStyle w:val="normal0"/>
      </w:pPr>
    </w:p>
    <w:tbl>
      <w:tblPr>
        <w:tblStyle w:val="a2"/>
        <w:tblW w:w="14580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80"/>
      </w:tblGrid>
      <w:tr w:rsidR="00CD585D" w14:paraId="2E8E1A4D" w14:textId="77777777">
        <w:tc>
          <w:tcPr>
            <w:tcW w:w="14580" w:type="dxa"/>
          </w:tcPr>
          <w:p w14:paraId="55BCFB09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Long-term Ideas &amp; Goals for Future School Years:</w:t>
            </w:r>
          </w:p>
          <w:p w14:paraId="4DF76F12" w14:textId="77777777" w:rsidR="00CD585D" w:rsidRDefault="00CD585D">
            <w:pPr>
              <w:pStyle w:val="normal0"/>
            </w:pPr>
          </w:p>
          <w:p w14:paraId="286CE779" w14:textId="77777777" w:rsidR="00CD585D" w:rsidRDefault="00CD585D">
            <w:pPr>
              <w:pStyle w:val="normal0"/>
            </w:pPr>
          </w:p>
          <w:p w14:paraId="74F8CFF1" w14:textId="77777777" w:rsidR="00CD585D" w:rsidRDefault="00CD585D">
            <w:pPr>
              <w:pStyle w:val="normal0"/>
            </w:pPr>
          </w:p>
          <w:p w14:paraId="084E393B" w14:textId="77777777" w:rsidR="00CD585D" w:rsidRDefault="00CD585D">
            <w:pPr>
              <w:pStyle w:val="normal0"/>
            </w:pPr>
          </w:p>
          <w:p w14:paraId="3BF63678" w14:textId="77777777" w:rsidR="00CD585D" w:rsidRDefault="00CD585D">
            <w:pPr>
              <w:pStyle w:val="normal0"/>
            </w:pPr>
          </w:p>
          <w:p w14:paraId="6F946F9C" w14:textId="77777777" w:rsidR="00CD585D" w:rsidRDefault="00CD585D">
            <w:pPr>
              <w:pStyle w:val="normal0"/>
            </w:pPr>
          </w:p>
          <w:p w14:paraId="2C8AA198" w14:textId="77777777" w:rsidR="00CD585D" w:rsidRDefault="00CD585D">
            <w:pPr>
              <w:pStyle w:val="normal0"/>
            </w:pPr>
          </w:p>
          <w:p w14:paraId="5D6609AD" w14:textId="77777777" w:rsidR="00CD585D" w:rsidRDefault="00CD585D">
            <w:pPr>
              <w:pStyle w:val="normal0"/>
            </w:pPr>
          </w:p>
        </w:tc>
      </w:tr>
    </w:tbl>
    <w:p w14:paraId="1C93B765" w14:textId="77777777" w:rsidR="0053309E" w:rsidRDefault="0053309E">
      <w:pPr>
        <w:pStyle w:val="normal0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69EF52BD" w14:textId="77777777" w:rsidR="0053309E" w:rsidRDefault="0053309E">
      <w:pPr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br w:type="page"/>
      </w:r>
    </w:p>
    <w:p w14:paraId="1D460D94" w14:textId="77777777" w:rsidR="00CD585D" w:rsidRDefault="0053309E">
      <w:pPr>
        <w:pStyle w:val="normal0"/>
      </w:pPr>
      <w:r>
        <w:rPr>
          <w:rFonts w:ascii="Century Gothic" w:eastAsia="Century Gothic" w:hAnsi="Century Gothic" w:cs="Century Gothic"/>
          <w:b/>
          <w:sz w:val="28"/>
          <w:szCs w:val="28"/>
        </w:rPr>
        <w:lastRenderedPageBreak/>
        <w:t>Section III: Community *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review indicators in rubric to help inform your goals</w:t>
      </w:r>
    </w:p>
    <w:p w14:paraId="2383B657" w14:textId="77777777" w:rsidR="00CD585D" w:rsidRDefault="00CD585D">
      <w:pPr>
        <w:pStyle w:val="normal0"/>
      </w:pPr>
    </w:p>
    <w:tbl>
      <w:tblPr>
        <w:tblStyle w:val="a3"/>
        <w:tblW w:w="14550" w:type="dxa"/>
        <w:tblInd w:w="-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30"/>
        <w:gridCol w:w="3060"/>
        <w:gridCol w:w="2880"/>
        <w:gridCol w:w="2880"/>
        <w:gridCol w:w="2700"/>
      </w:tblGrid>
      <w:tr w:rsidR="00CD585D" w14:paraId="32AEA0F1" w14:textId="77777777">
        <w:tc>
          <w:tcPr>
            <w:tcW w:w="3030" w:type="dxa"/>
          </w:tcPr>
          <w:p w14:paraId="0EF6FDB4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Goals</w:t>
            </w:r>
          </w:p>
          <w:p w14:paraId="346F8A8E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(2016-17 School Year)</w:t>
            </w:r>
          </w:p>
        </w:tc>
        <w:tc>
          <w:tcPr>
            <w:tcW w:w="3060" w:type="dxa"/>
          </w:tcPr>
          <w:p w14:paraId="36232AD9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Action Steps</w:t>
            </w:r>
          </w:p>
          <w:p w14:paraId="7E2FA8AF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(WHAT needs to be done now?)</w:t>
            </w:r>
          </w:p>
        </w:tc>
        <w:tc>
          <w:tcPr>
            <w:tcW w:w="2880" w:type="dxa"/>
          </w:tcPr>
          <w:p w14:paraId="05674A52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WHO is responsible?</w:t>
            </w:r>
          </w:p>
          <w:p w14:paraId="669AF24B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lead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person and group members)</w:t>
            </w:r>
          </w:p>
        </w:tc>
        <w:tc>
          <w:tcPr>
            <w:tcW w:w="2880" w:type="dxa"/>
          </w:tcPr>
          <w:p w14:paraId="614E2486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Timeline</w:t>
            </w:r>
          </w:p>
          <w:p w14:paraId="0DDC1D7F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(BY WHEN do things need to be done?)</w:t>
            </w:r>
          </w:p>
        </w:tc>
        <w:tc>
          <w:tcPr>
            <w:tcW w:w="2700" w:type="dxa"/>
          </w:tcPr>
          <w:p w14:paraId="50644B6E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Technical Assistance or Resources Needed</w:t>
            </w:r>
          </w:p>
        </w:tc>
      </w:tr>
      <w:tr w:rsidR="00CD585D" w14:paraId="6F616A6B" w14:textId="77777777">
        <w:tc>
          <w:tcPr>
            <w:tcW w:w="3030" w:type="dxa"/>
          </w:tcPr>
          <w:p w14:paraId="7060F931" w14:textId="77777777" w:rsidR="00CD585D" w:rsidRDefault="00CD585D">
            <w:pPr>
              <w:pStyle w:val="normal0"/>
            </w:pPr>
          </w:p>
          <w:p w14:paraId="5344BD1E" w14:textId="77777777" w:rsidR="00CD585D" w:rsidRDefault="00CD585D">
            <w:pPr>
              <w:pStyle w:val="normal0"/>
            </w:pPr>
          </w:p>
          <w:p w14:paraId="0F180C88" w14:textId="77777777" w:rsidR="00CD585D" w:rsidRDefault="00CD585D">
            <w:pPr>
              <w:pStyle w:val="normal0"/>
            </w:pPr>
          </w:p>
          <w:p w14:paraId="28A56EB6" w14:textId="77777777" w:rsidR="00CD585D" w:rsidRDefault="00CD585D">
            <w:pPr>
              <w:pStyle w:val="normal0"/>
            </w:pPr>
          </w:p>
          <w:p w14:paraId="6D950385" w14:textId="77777777" w:rsidR="00CD585D" w:rsidRDefault="00CD585D">
            <w:pPr>
              <w:pStyle w:val="normal0"/>
            </w:pPr>
          </w:p>
          <w:p w14:paraId="08B5097E" w14:textId="77777777" w:rsidR="00CD585D" w:rsidRDefault="00CD585D">
            <w:pPr>
              <w:pStyle w:val="normal0"/>
            </w:pPr>
          </w:p>
          <w:p w14:paraId="2439EA23" w14:textId="77777777" w:rsidR="00CD585D" w:rsidRDefault="00CD585D">
            <w:pPr>
              <w:pStyle w:val="normal0"/>
            </w:pPr>
          </w:p>
        </w:tc>
        <w:tc>
          <w:tcPr>
            <w:tcW w:w="3060" w:type="dxa"/>
          </w:tcPr>
          <w:p w14:paraId="5CD7FF81" w14:textId="77777777" w:rsidR="00CD585D" w:rsidRDefault="00CD585D">
            <w:pPr>
              <w:pStyle w:val="normal0"/>
            </w:pPr>
          </w:p>
        </w:tc>
        <w:tc>
          <w:tcPr>
            <w:tcW w:w="2880" w:type="dxa"/>
          </w:tcPr>
          <w:p w14:paraId="6571D9F1" w14:textId="77777777" w:rsidR="00CD585D" w:rsidRDefault="00CD585D">
            <w:pPr>
              <w:pStyle w:val="normal0"/>
            </w:pPr>
          </w:p>
        </w:tc>
        <w:tc>
          <w:tcPr>
            <w:tcW w:w="2880" w:type="dxa"/>
          </w:tcPr>
          <w:p w14:paraId="5BC2E9D6" w14:textId="77777777" w:rsidR="00CD585D" w:rsidRDefault="00CD585D">
            <w:pPr>
              <w:pStyle w:val="normal0"/>
            </w:pPr>
          </w:p>
        </w:tc>
        <w:tc>
          <w:tcPr>
            <w:tcW w:w="2700" w:type="dxa"/>
          </w:tcPr>
          <w:p w14:paraId="5F91972C" w14:textId="77777777" w:rsidR="00CD585D" w:rsidRDefault="00CD585D">
            <w:pPr>
              <w:pStyle w:val="normal0"/>
            </w:pPr>
          </w:p>
        </w:tc>
      </w:tr>
      <w:tr w:rsidR="00CD585D" w14:paraId="0A85EB1E" w14:textId="77777777">
        <w:tc>
          <w:tcPr>
            <w:tcW w:w="3030" w:type="dxa"/>
          </w:tcPr>
          <w:p w14:paraId="073C793F" w14:textId="77777777" w:rsidR="00CD585D" w:rsidRDefault="00CD585D">
            <w:pPr>
              <w:pStyle w:val="normal0"/>
            </w:pPr>
          </w:p>
          <w:p w14:paraId="3604086E" w14:textId="77777777" w:rsidR="00CD585D" w:rsidRDefault="00CD585D">
            <w:pPr>
              <w:pStyle w:val="normal0"/>
            </w:pPr>
          </w:p>
          <w:p w14:paraId="53C433AF" w14:textId="77777777" w:rsidR="00CD585D" w:rsidRDefault="00CD585D">
            <w:pPr>
              <w:pStyle w:val="normal0"/>
            </w:pPr>
          </w:p>
          <w:p w14:paraId="28FFA49B" w14:textId="77777777" w:rsidR="00CD585D" w:rsidRDefault="00CD585D">
            <w:pPr>
              <w:pStyle w:val="normal0"/>
            </w:pPr>
          </w:p>
          <w:p w14:paraId="725A9497" w14:textId="77777777" w:rsidR="00CD585D" w:rsidRDefault="00CD585D">
            <w:pPr>
              <w:pStyle w:val="normal0"/>
            </w:pPr>
          </w:p>
          <w:p w14:paraId="18034D3C" w14:textId="77777777" w:rsidR="00CD585D" w:rsidRDefault="00CD585D">
            <w:pPr>
              <w:pStyle w:val="normal0"/>
            </w:pPr>
          </w:p>
          <w:p w14:paraId="51B6AB52" w14:textId="77777777" w:rsidR="00CD585D" w:rsidRDefault="00CD585D">
            <w:pPr>
              <w:pStyle w:val="normal0"/>
            </w:pPr>
          </w:p>
          <w:p w14:paraId="67D74F4A" w14:textId="77777777" w:rsidR="00CD585D" w:rsidRDefault="00CD585D">
            <w:pPr>
              <w:pStyle w:val="normal0"/>
            </w:pPr>
          </w:p>
        </w:tc>
        <w:tc>
          <w:tcPr>
            <w:tcW w:w="3060" w:type="dxa"/>
          </w:tcPr>
          <w:p w14:paraId="4A09B64E" w14:textId="77777777" w:rsidR="00CD585D" w:rsidRDefault="00CD585D">
            <w:pPr>
              <w:pStyle w:val="normal0"/>
            </w:pPr>
          </w:p>
        </w:tc>
        <w:tc>
          <w:tcPr>
            <w:tcW w:w="2880" w:type="dxa"/>
          </w:tcPr>
          <w:p w14:paraId="71A3A1CE" w14:textId="77777777" w:rsidR="00CD585D" w:rsidRDefault="00CD585D">
            <w:pPr>
              <w:pStyle w:val="normal0"/>
            </w:pPr>
          </w:p>
        </w:tc>
        <w:tc>
          <w:tcPr>
            <w:tcW w:w="2880" w:type="dxa"/>
          </w:tcPr>
          <w:p w14:paraId="2D834303" w14:textId="77777777" w:rsidR="00CD585D" w:rsidRDefault="00CD585D">
            <w:pPr>
              <w:pStyle w:val="normal0"/>
            </w:pPr>
          </w:p>
        </w:tc>
        <w:tc>
          <w:tcPr>
            <w:tcW w:w="2700" w:type="dxa"/>
          </w:tcPr>
          <w:p w14:paraId="1FAEA894" w14:textId="77777777" w:rsidR="00CD585D" w:rsidRDefault="00CD585D">
            <w:pPr>
              <w:pStyle w:val="normal0"/>
            </w:pPr>
          </w:p>
        </w:tc>
      </w:tr>
    </w:tbl>
    <w:p w14:paraId="4E999DF6" w14:textId="77777777" w:rsidR="00CD585D" w:rsidRDefault="00CD585D">
      <w:pPr>
        <w:pStyle w:val="normal0"/>
      </w:pPr>
    </w:p>
    <w:tbl>
      <w:tblPr>
        <w:tblStyle w:val="a4"/>
        <w:tblW w:w="14595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95"/>
      </w:tblGrid>
      <w:tr w:rsidR="00CD585D" w14:paraId="42A68B0F" w14:textId="77777777">
        <w:trPr>
          <w:trHeight w:val="60"/>
        </w:trPr>
        <w:tc>
          <w:tcPr>
            <w:tcW w:w="14595" w:type="dxa"/>
          </w:tcPr>
          <w:p w14:paraId="764DCBD1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Long-term Ideas &amp; Goals for Future School Years:</w:t>
            </w:r>
          </w:p>
          <w:p w14:paraId="21910EE2" w14:textId="77777777" w:rsidR="00CD585D" w:rsidRDefault="00CD585D">
            <w:pPr>
              <w:pStyle w:val="normal0"/>
            </w:pPr>
          </w:p>
          <w:p w14:paraId="54F4B49D" w14:textId="77777777" w:rsidR="00CD585D" w:rsidRDefault="00CD585D">
            <w:pPr>
              <w:pStyle w:val="normal0"/>
            </w:pPr>
          </w:p>
          <w:p w14:paraId="4AC1D3EF" w14:textId="77777777" w:rsidR="00CD585D" w:rsidRDefault="00CD585D">
            <w:pPr>
              <w:pStyle w:val="normal0"/>
            </w:pPr>
          </w:p>
          <w:p w14:paraId="08EC5D0E" w14:textId="77777777" w:rsidR="00CD585D" w:rsidRDefault="00CD585D">
            <w:pPr>
              <w:pStyle w:val="normal0"/>
            </w:pPr>
          </w:p>
          <w:p w14:paraId="6EBAA4C5" w14:textId="77777777" w:rsidR="00CD585D" w:rsidRDefault="00CD585D">
            <w:pPr>
              <w:pStyle w:val="normal0"/>
            </w:pPr>
          </w:p>
          <w:p w14:paraId="09500CBC" w14:textId="77777777" w:rsidR="00CD585D" w:rsidRDefault="00CD585D">
            <w:pPr>
              <w:pStyle w:val="normal0"/>
            </w:pPr>
          </w:p>
          <w:p w14:paraId="5F0542D0" w14:textId="77777777" w:rsidR="00CD585D" w:rsidRDefault="00CD585D">
            <w:pPr>
              <w:pStyle w:val="normal0"/>
            </w:pPr>
          </w:p>
          <w:p w14:paraId="67E12071" w14:textId="77777777" w:rsidR="00CD585D" w:rsidRDefault="00CD585D">
            <w:pPr>
              <w:pStyle w:val="normal0"/>
            </w:pPr>
          </w:p>
        </w:tc>
      </w:tr>
    </w:tbl>
    <w:p w14:paraId="0A318988" w14:textId="77777777" w:rsidR="0053309E" w:rsidRDefault="0053309E">
      <w:pPr>
        <w:pStyle w:val="normal0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2975DA09" w14:textId="77777777" w:rsidR="0053309E" w:rsidRDefault="0053309E">
      <w:pPr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br w:type="page"/>
      </w:r>
    </w:p>
    <w:p w14:paraId="293A4484" w14:textId="77777777" w:rsidR="00CD585D" w:rsidRDefault="0053309E">
      <w:pPr>
        <w:pStyle w:val="normal0"/>
      </w:pPr>
      <w:bookmarkStart w:id="1" w:name="_GoBack"/>
      <w:bookmarkEnd w:id="1"/>
      <w:r>
        <w:rPr>
          <w:rFonts w:ascii="Century Gothic" w:eastAsia="Century Gothic" w:hAnsi="Century Gothic" w:cs="Century Gothic"/>
          <w:b/>
          <w:sz w:val="28"/>
          <w:szCs w:val="28"/>
        </w:rPr>
        <w:lastRenderedPageBreak/>
        <w:t>Section IV: Coordination, Integration and Staying Power *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review indicators in rubric to help inform your goals</w:t>
      </w:r>
    </w:p>
    <w:p w14:paraId="3B634D1A" w14:textId="77777777" w:rsidR="00CD585D" w:rsidRDefault="00CD585D">
      <w:pPr>
        <w:pStyle w:val="normal0"/>
      </w:pPr>
    </w:p>
    <w:tbl>
      <w:tblPr>
        <w:tblStyle w:val="a5"/>
        <w:tblW w:w="14580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2880"/>
        <w:gridCol w:w="2880"/>
        <w:gridCol w:w="2700"/>
      </w:tblGrid>
      <w:tr w:rsidR="00CD585D" w14:paraId="18248450" w14:textId="77777777">
        <w:tc>
          <w:tcPr>
            <w:tcW w:w="3060" w:type="dxa"/>
          </w:tcPr>
          <w:p w14:paraId="6B91AD6B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Goals</w:t>
            </w:r>
          </w:p>
          <w:p w14:paraId="4EB6CCF1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(2016-17 School Year)</w:t>
            </w:r>
          </w:p>
        </w:tc>
        <w:tc>
          <w:tcPr>
            <w:tcW w:w="3060" w:type="dxa"/>
          </w:tcPr>
          <w:p w14:paraId="55E1291E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Action Steps</w:t>
            </w:r>
          </w:p>
          <w:p w14:paraId="39F34F7F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(WHAT needs to be done now?)</w:t>
            </w:r>
          </w:p>
        </w:tc>
        <w:tc>
          <w:tcPr>
            <w:tcW w:w="2880" w:type="dxa"/>
          </w:tcPr>
          <w:p w14:paraId="463D8EAF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WHO is responsible?</w:t>
            </w:r>
          </w:p>
          <w:p w14:paraId="4297975B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lead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person and group members)</w:t>
            </w:r>
          </w:p>
        </w:tc>
        <w:tc>
          <w:tcPr>
            <w:tcW w:w="2880" w:type="dxa"/>
          </w:tcPr>
          <w:p w14:paraId="4C965859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Timeline</w:t>
            </w:r>
          </w:p>
          <w:p w14:paraId="3EC82373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(BY WHEN do things need to be done?)</w:t>
            </w:r>
          </w:p>
        </w:tc>
        <w:tc>
          <w:tcPr>
            <w:tcW w:w="2700" w:type="dxa"/>
          </w:tcPr>
          <w:p w14:paraId="1F04D9CE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Technical Assistance or Resources Needed</w:t>
            </w:r>
          </w:p>
        </w:tc>
      </w:tr>
      <w:tr w:rsidR="00CD585D" w14:paraId="60B06E45" w14:textId="77777777">
        <w:trPr>
          <w:trHeight w:val="2400"/>
        </w:trPr>
        <w:tc>
          <w:tcPr>
            <w:tcW w:w="3060" w:type="dxa"/>
          </w:tcPr>
          <w:p w14:paraId="4BF4A7AF" w14:textId="77777777" w:rsidR="00CD585D" w:rsidRDefault="00CD585D">
            <w:pPr>
              <w:pStyle w:val="normal0"/>
            </w:pPr>
          </w:p>
        </w:tc>
        <w:tc>
          <w:tcPr>
            <w:tcW w:w="3060" w:type="dxa"/>
          </w:tcPr>
          <w:p w14:paraId="03D1CE61" w14:textId="77777777" w:rsidR="00CD585D" w:rsidRDefault="00CD585D">
            <w:pPr>
              <w:pStyle w:val="normal0"/>
            </w:pPr>
          </w:p>
        </w:tc>
        <w:tc>
          <w:tcPr>
            <w:tcW w:w="2880" w:type="dxa"/>
          </w:tcPr>
          <w:p w14:paraId="22E6FEA3" w14:textId="77777777" w:rsidR="00CD585D" w:rsidRDefault="00CD585D">
            <w:pPr>
              <w:pStyle w:val="normal0"/>
            </w:pPr>
          </w:p>
        </w:tc>
        <w:tc>
          <w:tcPr>
            <w:tcW w:w="2880" w:type="dxa"/>
          </w:tcPr>
          <w:p w14:paraId="12C36AD1" w14:textId="77777777" w:rsidR="00CD585D" w:rsidRDefault="00CD585D">
            <w:pPr>
              <w:pStyle w:val="normal0"/>
            </w:pPr>
          </w:p>
          <w:p w14:paraId="6DE57EDB" w14:textId="77777777" w:rsidR="00CD585D" w:rsidRDefault="00CD585D">
            <w:pPr>
              <w:pStyle w:val="normal0"/>
            </w:pPr>
          </w:p>
          <w:p w14:paraId="18409AD6" w14:textId="77777777" w:rsidR="00CD585D" w:rsidRDefault="00CD585D">
            <w:pPr>
              <w:pStyle w:val="normal0"/>
            </w:pPr>
          </w:p>
          <w:p w14:paraId="0180C037" w14:textId="77777777" w:rsidR="00CD585D" w:rsidRDefault="00CD585D">
            <w:pPr>
              <w:pStyle w:val="normal0"/>
            </w:pPr>
          </w:p>
          <w:p w14:paraId="435AA17F" w14:textId="77777777" w:rsidR="00CD585D" w:rsidRDefault="00CD585D">
            <w:pPr>
              <w:pStyle w:val="normal0"/>
            </w:pPr>
          </w:p>
          <w:p w14:paraId="06F262BA" w14:textId="77777777" w:rsidR="00CD585D" w:rsidRDefault="00CD585D">
            <w:pPr>
              <w:pStyle w:val="normal0"/>
            </w:pPr>
          </w:p>
          <w:p w14:paraId="1BC2337E" w14:textId="77777777" w:rsidR="00CD585D" w:rsidRDefault="00CD585D">
            <w:pPr>
              <w:pStyle w:val="normal0"/>
            </w:pPr>
          </w:p>
          <w:p w14:paraId="043E2BEA" w14:textId="77777777" w:rsidR="00CD585D" w:rsidRDefault="00CD585D">
            <w:pPr>
              <w:pStyle w:val="normal0"/>
            </w:pPr>
          </w:p>
        </w:tc>
        <w:tc>
          <w:tcPr>
            <w:tcW w:w="2700" w:type="dxa"/>
          </w:tcPr>
          <w:p w14:paraId="602759E4" w14:textId="77777777" w:rsidR="00CD585D" w:rsidRDefault="00CD585D">
            <w:pPr>
              <w:pStyle w:val="normal0"/>
            </w:pPr>
          </w:p>
        </w:tc>
      </w:tr>
      <w:tr w:rsidR="00CD585D" w14:paraId="1387F86D" w14:textId="77777777">
        <w:trPr>
          <w:trHeight w:val="2240"/>
        </w:trPr>
        <w:tc>
          <w:tcPr>
            <w:tcW w:w="3060" w:type="dxa"/>
          </w:tcPr>
          <w:p w14:paraId="6B83433A" w14:textId="77777777" w:rsidR="00CD585D" w:rsidRDefault="00CD585D">
            <w:pPr>
              <w:pStyle w:val="normal0"/>
            </w:pPr>
          </w:p>
          <w:p w14:paraId="25B6F312" w14:textId="77777777" w:rsidR="00CD585D" w:rsidRDefault="00CD585D">
            <w:pPr>
              <w:pStyle w:val="normal0"/>
            </w:pPr>
          </w:p>
          <w:p w14:paraId="7697BBB3" w14:textId="77777777" w:rsidR="00CD585D" w:rsidRDefault="00CD585D">
            <w:pPr>
              <w:pStyle w:val="normal0"/>
            </w:pPr>
          </w:p>
          <w:p w14:paraId="3608AAC7" w14:textId="77777777" w:rsidR="00CD585D" w:rsidRDefault="00CD585D">
            <w:pPr>
              <w:pStyle w:val="normal0"/>
            </w:pPr>
          </w:p>
          <w:p w14:paraId="058C6BBD" w14:textId="77777777" w:rsidR="00CD585D" w:rsidRDefault="00CD585D">
            <w:pPr>
              <w:pStyle w:val="normal0"/>
            </w:pPr>
          </w:p>
          <w:p w14:paraId="770DE429" w14:textId="77777777" w:rsidR="00CD585D" w:rsidRDefault="00CD585D">
            <w:pPr>
              <w:pStyle w:val="normal0"/>
            </w:pPr>
          </w:p>
          <w:p w14:paraId="6AF6E311" w14:textId="77777777" w:rsidR="00CD585D" w:rsidRDefault="00CD585D">
            <w:pPr>
              <w:pStyle w:val="normal0"/>
            </w:pPr>
          </w:p>
        </w:tc>
        <w:tc>
          <w:tcPr>
            <w:tcW w:w="3060" w:type="dxa"/>
          </w:tcPr>
          <w:p w14:paraId="1C71EBDA" w14:textId="77777777" w:rsidR="00CD585D" w:rsidRDefault="00CD585D">
            <w:pPr>
              <w:pStyle w:val="normal0"/>
            </w:pPr>
          </w:p>
        </w:tc>
        <w:tc>
          <w:tcPr>
            <w:tcW w:w="2880" w:type="dxa"/>
          </w:tcPr>
          <w:p w14:paraId="5971DA98" w14:textId="77777777" w:rsidR="00CD585D" w:rsidRDefault="00CD585D">
            <w:pPr>
              <w:pStyle w:val="normal0"/>
            </w:pPr>
          </w:p>
        </w:tc>
        <w:tc>
          <w:tcPr>
            <w:tcW w:w="2880" w:type="dxa"/>
          </w:tcPr>
          <w:p w14:paraId="7FDBCF3C" w14:textId="77777777" w:rsidR="00CD585D" w:rsidRDefault="00CD585D">
            <w:pPr>
              <w:pStyle w:val="normal0"/>
            </w:pPr>
          </w:p>
          <w:p w14:paraId="2EAA1EB8" w14:textId="77777777" w:rsidR="00CD585D" w:rsidRDefault="00CD585D">
            <w:pPr>
              <w:pStyle w:val="normal0"/>
            </w:pPr>
          </w:p>
        </w:tc>
        <w:tc>
          <w:tcPr>
            <w:tcW w:w="2700" w:type="dxa"/>
          </w:tcPr>
          <w:p w14:paraId="4F693E4D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</w:t>
            </w:r>
          </w:p>
        </w:tc>
      </w:tr>
    </w:tbl>
    <w:p w14:paraId="62522904" w14:textId="77777777" w:rsidR="00CD585D" w:rsidRDefault="00CD585D">
      <w:pPr>
        <w:pStyle w:val="normal0"/>
      </w:pPr>
    </w:p>
    <w:tbl>
      <w:tblPr>
        <w:tblStyle w:val="a6"/>
        <w:tblW w:w="14580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80"/>
      </w:tblGrid>
      <w:tr w:rsidR="00CD585D" w14:paraId="489044B7" w14:textId="77777777">
        <w:trPr>
          <w:trHeight w:val="2180"/>
        </w:trPr>
        <w:tc>
          <w:tcPr>
            <w:tcW w:w="14580" w:type="dxa"/>
          </w:tcPr>
          <w:p w14:paraId="04FC59DF" w14:textId="77777777" w:rsidR="00CD585D" w:rsidRDefault="0053309E">
            <w:pPr>
              <w:pStyle w:val="normal0"/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Long-term Ideas &amp; Goals for Future School Years:</w:t>
            </w:r>
          </w:p>
          <w:p w14:paraId="60106433" w14:textId="77777777" w:rsidR="00CD585D" w:rsidRDefault="00CD585D">
            <w:pPr>
              <w:pStyle w:val="normal0"/>
            </w:pPr>
          </w:p>
          <w:p w14:paraId="6FE0EE76" w14:textId="77777777" w:rsidR="00CD585D" w:rsidRDefault="00CD585D">
            <w:pPr>
              <w:pStyle w:val="normal0"/>
            </w:pPr>
          </w:p>
          <w:p w14:paraId="23292153" w14:textId="77777777" w:rsidR="00CD585D" w:rsidRDefault="00CD585D">
            <w:pPr>
              <w:pStyle w:val="normal0"/>
            </w:pPr>
          </w:p>
          <w:p w14:paraId="7BF03BC0" w14:textId="77777777" w:rsidR="00CD585D" w:rsidRDefault="00CD585D">
            <w:pPr>
              <w:pStyle w:val="normal0"/>
            </w:pPr>
          </w:p>
          <w:p w14:paraId="4A312358" w14:textId="77777777" w:rsidR="00CD585D" w:rsidRDefault="00CD585D">
            <w:pPr>
              <w:pStyle w:val="normal0"/>
            </w:pPr>
          </w:p>
          <w:p w14:paraId="5A25C4B4" w14:textId="77777777" w:rsidR="00CD585D" w:rsidRDefault="00CD585D">
            <w:pPr>
              <w:pStyle w:val="normal0"/>
            </w:pPr>
          </w:p>
          <w:p w14:paraId="75F81025" w14:textId="77777777" w:rsidR="00CD585D" w:rsidRDefault="00CD585D">
            <w:pPr>
              <w:pStyle w:val="normal0"/>
            </w:pPr>
          </w:p>
        </w:tc>
      </w:tr>
    </w:tbl>
    <w:p w14:paraId="61A90243" w14:textId="77777777" w:rsidR="00CD585D" w:rsidRDefault="00CD585D">
      <w:pPr>
        <w:pStyle w:val="normal0"/>
      </w:pPr>
    </w:p>
    <w:sectPr w:rsidR="00CD585D">
      <w:headerReference w:type="default" r:id="rId7"/>
      <w:headerReference w:type="first" r:id="rId8"/>
      <w:footerReference w:type="first" r:id="rId9"/>
      <w:pgSz w:w="15840" w:h="12240"/>
      <w:pgMar w:top="907" w:right="36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39F00" w14:textId="77777777" w:rsidR="00000000" w:rsidRDefault="0053309E">
      <w:r>
        <w:separator/>
      </w:r>
    </w:p>
  </w:endnote>
  <w:endnote w:type="continuationSeparator" w:id="0">
    <w:p w14:paraId="61899DFB" w14:textId="77777777" w:rsidR="00000000" w:rsidRDefault="0053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AADE5" w14:textId="77777777" w:rsidR="00CD585D" w:rsidRDefault="00CD585D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89FC1" w14:textId="77777777" w:rsidR="00000000" w:rsidRDefault="0053309E">
      <w:r>
        <w:separator/>
      </w:r>
    </w:p>
  </w:footnote>
  <w:footnote w:type="continuationSeparator" w:id="0">
    <w:p w14:paraId="493964B2" w14:textId="77777777" w:rsidR="00000000" w:rsidRDefault="005330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9E91C" w14:textId="77777777" w:rsidR="00CD585D" w:rsidRDefault="0053309E">
    <w:pPr>
      <w:pStyle w:val="normal0"/>
    </w:pPr>
    <w:r>
      <w:rPr>
        <w:rFonts w:ascii="Century Gothic" w:eastAsia="Century Gothic" w:hAnsi="Century Gothic" w:cs="Century Gothic"/>
        <w:b/>
        <w:sz w:val="28"/>
        <w:szCs w:val="28"/>
      </w:rPr>
      <w:tab/>
    </w:r>
    <w:r>
      <w:rPr>
        <w:rFonts w:ascii="Century Gothic" w:eastAsia="Century Gothic" w:hAnsi="Century Gothic" w:cs="Century Gothic"/>
        <w:b/>
        <w:sz w:val="28"/>
        <w:szCs w:val="28"/>
      </w:rPr>
      <w:tab/>
    </w:r>
    <w:r>
      <w:rPr>
        <w:rFonts w:ascii="Century Gothic" w:eastAsia="Century Gothic" w:hAnsi="Century Gothic" w:cs="Century Gothic"/>
        <w:b/>
        <w:sz w:val="28"/>
        <w:szCs w:val="28"/>
      </w:rPr>
      <w:tab/>
    </w:r>
    <w:r>
      <w:rPr>
        <w:rFonts w:ascii="Century Gothic" w:eastAsia="Century Gothic" w:hAnsi="Century Gothic" w:cs="Century Gothic"/>
        <w:b/>
        <w:sz w:val="28"/>
        <w:szCs w:val="28"/>
      </w:rPr>
      <w:tab/>
    </w:r>
    <w:r>
      <w:rPr>
        <w:rFonts w:ascii="Century Gothic" w:eastAsia="Century Gothic" w:hAnsi="Century Gothic" w:cs="Century Gothic"/>
        <w:b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822D5" w14:textId="77777777" w:rsidR="00CD585D" w:rsidRDefault="0053309E">
    <w:pPr>
      <w:pStyle w:val="normal0"/>
    </w:pPr>
    <w:r>
      <w:rPr>
        <w:rFonts w:ascii="Century Gothic" w:eastAsia="Century Gothic" w:hAnsi="Century Gothic" w:cs="Century Gothic"/>
        <w:b/>
        <w:sz w:val="28"/>
        <w:szCs w:val="28"/>
      </w:rPr>
      <w:t>NORTHEAST FARM TO SCHOOL INSTITUTE - ACTION PLANNING TEMPLATE</w:t>
    </w:r>
    <w:r>
      <w:rPr>
        <w:noProof/>
      </w:rPr>
      <w:drawing>
        <wp:anchor distT="114300" distB="114300" distL="114300" distR="114300" simplePos="0" relativeHeight="251658240" behindDoc="0" locked="0" layoutInCell="0" hidden="0" allowOverlap="1" wp14:anchorId="6612AD26" wp14:editId="758975CD">
          <wp:simplePos x="0" y="0"/>
          <wp:positionH relativeFrom="margin">
            <wp:posOffset>6581775</wp:posOffset>
          </wp:positionH>
          <wp:positionV relativeFrom="paragraph">
            <wp:posOffset>76200</wp:posOffset>
          </wp:positionV>
          <wp:extent cx="2297430" cy="1278890"/>
          <wp:effectExtent l="0" t="0" r="0" b="0"/>
          <wp:wrapTopAndBottom distT="114300" distB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7430" cy="127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585D"/>
    <w:rsid w:val="0053309E"/>
    <w:rsid w:val="00CD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A1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244</Words>
  <Characters>1391</Characters>
  <Application>Microsoft Macintosh Word</Application>
  <DocSecurity>0</DocSecurity>
  <Lines>11</Lines>
  <Paragraphs>3</Paragraphs>
  <ScaleCrop>false</ScaleCrop>
  <Company>Eagle Rock School and Professional Development Cent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Morra Morra</cp:lastModifiedBy>
  <cp:revision>2</cp:revision>
  <dcterms:created xsi:type="dcterms:W3CDTF">2017-01-02T17:06:00Z</dcterms:created>
  <dcterms:modified xsi:type="dcterms:W3CDTF">2017-01-02T17:07:00Z</dcterms:modified>
</cp:coreProperties>
</file>